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AF36B" w14:textId="07487F80" w:rsidR="002433AE" w:rsidRPr="00D66DD8" w:rsidRDefault="000336F7" w:rsidP="00D66DD8">
      <w:pPr>
        <w:ind w:right="543"/>
        <w:jc w:val="right"/>
        <w:rPr>
          <w:rFonts w:ascii="ＭＳ ゴシック" w:eastAsia="ＭＳ ゴシック" w:hAnsi="ＭＳ ゴシック"/>
          <w:sz w:val="18"/>
          <w:szCs w:val="20"/>
        </w:rPr>
      </w:pPr>
      <w:r w:rsidRPr="00D66DD8">
        <w:rPr>
          <w:rFonts w:ascii="ＭＳ ゴシック" w:eastAsia="ＭＳ ゴシック" w:hAnsi="ＭＳ ゴシック" w:hint="eastAsia"/>
          <w:sz w:val="18"/>
          <w:szCs w:val="20"/>
        </w:rPr>
        <w:t>＊受験番号は記入しないでください。</w:t>
      </w:r>
    </w:p>
    <w:p w14:paraId="03500AD3" w14:textId="77777777" w:rsidR="00B04EE1" w:rsidRPr="00B04EE1" w:rsidRDefault="00B04EE1" w:rsidP="000336F7">
      <w:pPr>
        <w:jc w:val="right"/>
        <w:rPr>
          <w:rFonts w:ascii="ＭＳ ゴシック" w:eastAsia="ＭＳ ゴシック" w:hAnsi="ＭＳ ゴシック"/>
          <w:sz w:val="20"/>
          <w:szCs w:val="21"/>
        </w:rPr>
      </w:pPr>
    </w:p>
    <w:p w14:paraId="15F1D6EE" w14:textId="2585FA48" w:rsidR="000336F7" w:rsidRPr="00B04EE1" w:rsidRDefault="000336F7" w:rsidP="000336F7">
      <w:pPr>
        <w:wordWrap w:val="0"/>
        <w:jc w:val="right"/>
        <w:rPr>
          <w:rFonts w:ascii="ＭＳ ゴシック" w:eastAsia="ＭＳ ゴシック" w:hAnsi="ＭＳ ゴシック"/>
          <w:b/>
          <w:bCs/>
          <w:sz w:val="22"/>
          <w:szCs w:val="24"/>
          <w:u w:val="single"/>
          <w:lang w:eastAsia="zh-CN"/>
        </w:rPr>
      </w:pPr>
      <w:r w:rsidRPr="00B04EE1">
        <w:rPr>
          <w:rFonts w:ascii="ＭＳ ゴシック" w:eastAsia="ＭＳ ゴシック" w:hAnsi="ＭＳ ゴシック" w:hint="eastAsia"/>
          <w:b/>
          <w:bCs/>
          <w:sz w:val="22"/>
          <w:szCs w:val="24"/>
          <w:u w:val="single"/>
          <w:lang w:eastAsia="zh-CN"/>
        </w:rPr>
        <w:t xml:space="preserve">受験番号　　　　　　　　　　　　</w:t>
      </w:r>
    </w:p>
    <w:p w14:paraId="261D9D14" w14:textId="5B9D8796" w:rsidR="000336F7" w:rsidRDefault="000336F7">
      <w:pPr>
        <w:rPr>
          <w:rFonts w:ascii="ＭＳ ゴシック" w:eastAsia="ＭＳ ゴシック" w:hAnsi="ＭＳ ゴシック"/>
          <w:lang w:eastAsia="zh-CN"/>
        </w:rPr>
      </w:pPr>
    </w:p>
    <w:p w14:paraId="45675EF5" w14:textId="77777777" w:rsidR="00B04EE1" w:rsidRPr="00B04EE1" w:rsidRDefault="00B04EE1">
      <w:pPr>
        <w:rPr>
          <w:rFonts w:ascii="ＭＳ ゴシック" w:eastAsia="ＭＳ ゴシック" w:hAnsi="ＭＳ ゴシック"/>
          <w:lang w:eastAsia="zh-CN"/>
        </w:rPr>
      </w:pPr>
    </w:p>
    <w:p w14:paraId="358B6A7E" w14:textId="40813525" w:rsidR="000336F7" w:rsidRPr="00B04EE1" w:rsidRDefault="000336F7">
      <w:pPr>
        <w:rPr>
          <w:rFonts w:ascii="ＭＳ ゴシック" w:eastAsia="ＭＳ ゴシック" w:hAnsi="ＭＳ ゴシック"/>
          <w:b/>
          <w:bCs/>
          <w:lang w:eastAsia="zh-CN"/>
        </w:rPr>
      </w:pPr>
    </w:p>
    <w:p w14:paraId="37E0B052" w14:textId="6A7B2FF2" w:rsidR="000336F7" w:rsidRPr="00D66DD8" w:rsidRDefault="000336F7" w:rsidP="000336F7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  <w:lang w:eastAsia="zh-CN"/>
        </w:rPr>
      </w:pPr>
      <w:r w:rsidRPr="00D66DD8">
        <w:rPr>
          <w:rFonts w:ascii="Verdana" w:eastAsia="ＭＳ ゴシック" w:hAnsi="Verdana"/>
          <w:b/>
          <w:bCs/>
          <w:sz w:val="28"/>
          <w:szCs w:val="32"/>
          <w:lang w:eastAsia="zh-CN"/>
        </w:rPr>
        <w:t>202</w:t>
      </w:r>
      <w:r w:rsidR="00884CD2">
        <w:rPr>
          <w:rFonts w:ascii="Verdana" w:eastAsia="ＭＳ ゴシック" w:hAnsi="Verdana" w:hint="eastAsia"/>
          <w:b/>
          <w:bCs/>
          <w:sz w:val="28"/>
          <w:szCs w:val="32"/>
        </w:rPr>
        <w:t>5</w:t>
      </w:r>
      <w:r w:rsidRPr="00D66DD8">
        <w:rPr>
          <w:rFonts w:ascii="ＭＳ ゴシック" w:eastAsia="ＭＳ ゴシック" w:hAnsi="ＭＳ ゴシック" w:hint="eastAsia"/>
          <w:b/>
          <w:bCs/>
          <w:sz w:val="28"/>
          <w:szCs w:val="32"/>
          <w:lang w:eastAsia="zh-CN"/>
        </w:rPr>
        <w:t>（令和</w:t>
      </w:r>
      <w:r w:rsidR="00884CD2">
        <w:rPr>
          <w:rFonts w:ascii="Verdana" w:eastAsia="ＭＳ ゴシック" w:hAnsi="Verdana" w:hint="eastAsia"/>
          <w:b/>
          <w:bCs/>
          <w:sz w:val="28"/>
          <w:szCs w:val="32"/>
        </w:rPr>
        <w:t>7</w:t>
      </w:r>
      <w:r w:rsidRPr="00D66DD8">
        <w:rPr>
          <w:rFonts w:ascii="ＭＳ ゴシック" w:eastAsia="ＭＳ ゴシック" w:hAnsi="ＭＳ ゴシック" w:hint="eastAsia"/>
          <w:b/>
          <w:bCs/>
          <w:sz w:val="28"/>
          <w:szCs w:val="32"/>
          <w:lang w:eastAsia="zh-CN"/>
        </w:rPr>
        <w:t>）年度　日本薬科大学</w:t>
      </w:r>
    </w:p>
    <w:p w14:paraId="33665FBA" w14:textId="30BBF268" w:rsidR="000336F7" w:rsidRDefault="000336F7" w:rsidP="000336F7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D66DD8">
        <w:rPr>
          <w:rFonts w:ascii="ＭＳ ゴシック" w:eastAsia="ＭＳ ゴシック" w:hAnsi="ＭＳ ゴシック" w:hint="eastAsia"/>
          <w:b/>
          <w:bCs/>
          <w:spacing w:val="2"/>
          <w:w w:val="95"/>
          <w:kern w:val="0"/>
          <w:sz w:val="36"/>
          <w:szCs w:val="40"/>
          <w:fitText w:val="6237" w:id="-1510231040"/>
        </w:rPr>
        <w:t>大学入学共通テスト成績請求票貼付台</w:t>
      </w:r>
      <w:r w:rsidRPr="00D66DD8">
        <w:rPr>
          <w:rFonts w:ascii="ＭＳ ゴシック" w:eastAsia="ＭＳ ゴシック" w:hAnsi="ＭＳ ゴシック" w:hint="eastAsia"/>
          <w:b/>
          <w:bCs/>
          <w:spacing w:val="8"/>
          <w:w w:val="95"/>
          <w:kern w:val="0"/>
          <w:sz w:val="36"/>
          <w:szCs w:val="40"/>
          <w:fitText w:val="6237" w:id="-1510231040"/>
        </w:rPr>
        <w:t>紙</w:t>
      </w:r>
    </w:p>
    <w:p w14:paraId="354F4AA3" w14:textId="3DEF2B4D" w:rsidR="00B04EE1" w:rsidRDefault="00B04EE1" w:rsidP="000336F7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</w:p>
    <w:p w14:paraId="1B5D0BE1" w14:textId="77777777" w:rsidR="00B04EE1" w:rsidRPr="00B04EE1" w:rsidRDefault="00B04EE1" w:rsidP="000336F7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</w:p>
    <w:p w14:paraId="000C504C" w14:textId="737110E7" w:rsidR="000336F7" w:rsidRPr="00B04EE1" w:rsidRDefault="000336F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7"/>
        <w:gridCol w:w="7171"/>
      </w:tblGrid>
      <w:tr w:rsidR="000336F7" w:rsidRPr="00B04EE1" w14:paraId="7A2C6896" w14:textId="77777777" w:rsidTr="006537BA">
        <w:trPr>
          <w:trHeight w:val="430"/>
          <w:jc w:val="center"/>
        </w:trPr>
        <w:tc>
          <w:tcPr>
            <w:tcW w:w="1387" w:type="dxa"/>
            <w:vAlign w:val="center"/>
          </w:tcPr>
          <w:p w14:paraId="2CD3AD04" w14:textId="439E5E50" w:rsidR="000336F7" w:rsidRPr="00B04EE1" w:rsidRDefault="00E07A99" w:rsidP="00E07A9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B04EE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フリガナ</w:t>
            </w:r>
          </w:p>
        </w:tc>
        <w:tc>
          <w:tcPr>
            <w:tcW w:w="7171" w:type="dxa"/>
          </w:tcPr>
          <w:p w14:paraId="4FA14DA4" w14:textId="77777777" w:rsidR="000336F7" w:rsidRPr="00B04EE1" w:rsidRDefault="000336F7" w:rsidP="00E07A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336F7" w:rsidRPr="00B04EE1" w14:paraId="36E7C971" w14:textId="77777777" w:rsidTr="006537BA">
        <w:trPr>
          <w:trHeight w:val="1042"/>
          <w:jc w:val="center"/>
        </w:trPr>
        <w:tc>
          <w:tcPr>
            <w:tcW w:w="1387" w:type="dxa"/>
            <w:vAlign w:val="center"/>
          </w:tcPr>
          <w:p w14:paraId="14B544CC" w14:textId="48B3909C" w:rsidR="000336F7" w:rsidRPr="00B04EE1" w:rsidRDefault="00E07A99" w:rsidP="00E07A9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B04EE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氏　名</w:t>
            </w:r>
          </w:p>
        </w:tc>
        <w:tc>
          <w:tcPr>
            <w:tcW w:w="7171" w:type="dxa"/>
          </w:tcPr>
          <w:p w14:paraId="091CF4CB" w14:textId="77777777" w:rsidR="000336F7" w:rsidRPr="00B04EE1" w:rsidRDefault="000336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3A26EF2" w14:textId="3FB99BE1" w:rsidR="000336F7" w:rsidRPr="00B04EE1" w:rsidRDefault="000336F7" w:rsidP="00E07A99">
      <w:pPr>
        <w:wordWrap w:val="0"/>
        <w:jc w:val="right"/>
        <w:rPr>
          <w:rFonts w:ascii="ＭＳ ゴシック" w:eastAsia="ＭＳ ゴシック" w:hAnsi="ＭＳ ゴシック"/>
        </w:rPr>
      </w:pPr>
      <w:r w:rsidRPr="00B04EE1">
        <w:rPr>
          <w:rFonts w:ascii="ＭＳ ゴシック" w:eastAsia="ＭＳ ゴシック" w:hAnsi="ＭＳ ゴシック" w:hint="eastAsia"/>
        </w:rPr>
        <w:t>＊黒のボールペンで記入してください。</w:t>
      </w:r>
      <w:r w:rsidR="00E07A99" w:rsidRPr="00B04EE1">
        <w:rPr>
          <w:rFonts w:ascii="ＭＳ ゴシック" w:eastAsia="ＭＳ ゴシック" w:hAnsi="ＭＳ ゴシック" w:hint="eastAsia"/>
        </w:rPr>
        <w:t xml:space="preserve">　　　　　</w:t>
      </w:r>
    </w:p>
    <w:p w14:paraId="1D0445C4" w14:textId="29B2B233" w:rsidR="000336F7" w:rsidRDefault="000336F7">
      <w:pPr>
        <w:rPr>
          <w:rFonts w:ascii="ＭＳ ゴシック" w:eastAsia="ＭＳ ゴシック" w:hAnsi="ＭＳ ゴシック"/>
        </w:rPr>
      </w:pPr>
    </w:p>
    <w:p w14:paraId="476B1629" w14:textId="723DEF3E" w:rsidR="00B04EE1" w:rsidRDefault="00B04EE1">
      <w:pPr>
        <w:rPr>
          <w:rFonts w:ascii="ＭＳ ゴシック" w:eastAsia="ＭＳ ゴシック" w:hAnsi="ＭＳ ゴシック"/>
        </w:rPr>
      </w:pPr>
    </w:p>
    <w:p w14:paraId="4D10213F" w14:textId="77777777" w:rsidR="00B04EE1" w:rsidRPr="00B04EE1" w:rsidRDefault="00B04EE1">
      <w:pPr>
        <w:rPr>
          <w:rFonts w:ascii="ＭＳ ゴシック" w:eastAsia="ＭＳ ゴシック" w:hAnsi="ＭＳ ゴシック"/>
        </w:rPr>
      </w:pPr>
    </w:p>
    <w:p w14:paraId="23F06A2B" w14:textId="5925B183" w:rsidR="000336F7" w:rsidRPr="00B04EE1" w:rsidRDefault="000336F7">
      <w:pPr>
        <w:rPr>
          <w:rFonts w:ascii="ＭＳ ゴシック" w:eastAsia="ＭＳ ゴシック" w:hAnsi="ＭＳ ゴシック"/>
        </w:rPr>
      </w:pPr>
    </w:p>
    <w:p w14:paraId="1617C9C8" w14:textId="67FBC12A" w:rsidR="000336F7" w:rsidRPr="00B04EE1" w:rsidRDefault="000336F7" w:rsidP="009448D7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B04EE1">
        <w:rPr>
          <w:rFonts w:ascii="ＭＳ ゴシック" w:eastAsia="ＭＳ ゴシック" w:hAnsi="ＭＳ ゴシック" w:hint="eastAsia"/>
          <w:sz w:val="22"/>
          <w:szCs w:val="24"/>
        </w:rPr>
        <w:t>枠内に大学入学共通テスト成績請求票（私立大学・公私立短期大学用）を貼り付けてください。</w:t>
      </w:r>
    </w:p>
    <w:p w14:paraId="402E610B" w14:textId="4E4DB557" w:rsidR="000336F7" w:rsidRPr="00B04EE1" w:rsidRDefault="000336F7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803"/>
      </w:tblGrid>
      <w:tr w:rsidR="000336F7" w:rsidRPr="00B04EE1" w14:paraId="0E1A1536" w14:textId="77777777" w:rsidTr="006537BA">
        <w:trPr>
          <w:trHeight w:val="709"/>
          <w:jc w:val="center"/>
        </w:trPr>
        <w:tc>
          <w:tcPr>
            <w:tcW w:w="4803" w:type="dxa"/>
            <w:vAlign w:val="center"/>
          </w:tcPr>
          <w:p w14:paraId="0DACA1D9" w14:textId="77777777" w:rsidR="000336F7" w:rsidRPr="00B04EE1" w:rsidRDefault="00E07A99" w:rsidP="00E07A9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B04EE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大学入学共通テスト成績請求票</w:t>
            </w:r>
          </w:p>
          <w:p w14:paraId="67C1BA6F" w14:textId="0B738C78" w:rsidR="00E07A99" w:rsidRPr="00B04EE1" w:rsidRDefault="00E07A99" w:rsidP="00E07A9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B04EE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（私立大学・公私立短期大学用）</w:t>
            </w:r>
          </w:p>
        </w:tc>
      </w:tr>
      <w:tr w:rsidR="000336F7" w:rsidRPr="00B04EE1" w14:paraId="05EF8F94" w14:textId="77777777" w:rsidTr="006537BA">
        <w:trPr>
          <w:trHeight w:val="2317"/>
          <w:jc w:val="center"/>
        </w:trPr>
        <w:tc>
          <w:tcPr>
            <w:tcW w:w="4803" w:type="dxa"/>
            <w:vAlign w:val="center"/>
          </w:tcPr>
          <w:p w14:paraId="3C96AFDA" w14:textId="77777777" w:rsidR="00E07A99" w:rsidRPr="00B04EE1" w:rsidRDefault="00E07A99" w:rsidP="00E07A99">
            <w:pPr>
              <w:ind w:left="73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04EE1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はがれないように、</w:t>
            </w:r>
          </w:p>
          <w:p w14:paraId="621D8C47" w14:textId="229B5849" w:rsidR="000336F7" w:rsidRPr="00B04EE1" w:rsidRDefault="00E07A99" w:rsidP="00E07A99">
            <w:pPr>
              <w:ind w:left="73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04EE1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しっかり貼り付けてください。</w:t>
            </w:r>
          </w:p>
          <w:p w14:paraId="19AC66C7" w14:textId="6E342933" w:rsidR="00E07A99" w:rsidRPr="00B04EE1" w:rsidRDefault="00E07A99" w:rsidP="00E07A99">
            <w:pPr>
              <w:ind w:left="73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632BC59" w14:textId="77777777" w:rsidR="000336F7" w:rsidRPr="00B04EE1" w:rsidRDefault="000336F7">
      <w:pPr>
        <w:rPr>
          <w:rFonts w:ascii="ＭＳ ゴシック" w:eastAsia="ＭＳ ゴシック" w:hAnsi="ＭＳ ゴシック"/>
        </w:rPr>
      </w:pPr>
    </w:p>
    <w:sectPr w:rsidR="000336F7" w:rsidRPr="00B04EE1" w:rsidSect="000336F7">
      <w:pgSz w:w="11906" w:h="16838" w:code="9"/>
      <w:pgMar w:top="720" w:right="720" w:bottom="720" w:left="720" w:header="737" w:footer="340" w:gutter="0"/>
      <w:cols w:space="425"/>
      <w:docGrid w:type="linesAndChars" w:linePitch="384" w:charSpace="-3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F7"/>
    <w:rsid w:val="000336F7"/>
    <w:rsid w:val="002433AE"/>
    <w:rsid w:val="004F7724"/>
    <w:rsid w:val="00620848"/>
    <w:rsid w:val="006537BA"/>
    <w:rsid w:val="00884CD2"/>
    <w:rsid w:val="009448D7"/>
    <w:rsid w:val="009D03E4"/>
    <w:rsid w:val="00AB6121"/>
    <w:rsid w:val="00B04EE1"/>
    <w:rsid w:val="00D66DD8"/>
    <w:rsid w:val="00E037FB"/>
    <w:rsid w:val="00E0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0DEAC"/>
  <w15:chartTrackingRefBased/>
  <w15:docId w15:val="{0A084F2A-A161-4A78-9057-8880C7F5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6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9baa3-bc5a-415a-b17d-1c6e9b03d6d7">
      <Terms xmlns="http://schemas.microsoft.com/office/infopath/2007/PartnerControls"/>
    </lcf76f155ced4ddcb4097134ff3c332f>
    <TaxCatchAll xmlns="8af9a402-6251-41be-a93b-76b782a023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031B1706BDBA409CDDB9B4FBCE82AB" ma:contentTypeVersion="18" ma:contentTypeDescription="新しいドキュメントを作成します。" ma:contentTypeScope="" ma:versionID="7baea1363f80ab4a86c903f9b5693b26">
  <xsd:schema xmlns:xsd="http://www.w3.org/2001/XMLSchema" xmlns:xs="http://www.w3.org/2001/XMLSchema" xmlns:p="http://schemas.microsoft.com/office/2006/metadata/properties" xmlns:ns2="bc29baa3-bc5a-415a-b17d-1c6e9b03d6d7" xmlns:ns3="8af9a402-6251-41be-a93b-76b782a023f8" targetNamespace="http://schemas.microsoft.com/office/2006/metadata/properties" ma:root="true" ma:fieldsID="c189cbf5ac1572af6d5eb09410d79208" ns2:_="" ns3:_="">
    <xsd:import namespace="bc29baa3-bc5a-415a-b17d-1c6e9b03d6d7"/>
    <xsd:import namespace="8af9a402-6251-41be-a93b-76b782a02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9baa3-bc5a-415a-b17d-1c6e9b03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d41d36e-620d-4ec1-bd18-92d0343262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9a402-6251-41be-a93b-76b782a0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8a4a04-3a54-40d7-a6eb-f8756bee63dc}" ma:internalName="TaxCatchAll" ma:showField="CatchAllData" ma:web="8af9a402-6251-41be-a93b-76b782a02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94FDC-6F67-41A8-BC5C-2D7DB7C4B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0234-FB57-4E14-B671-0B691BF408F3}">
  <ds:schemaRefs>
    <ds:schemaRef ds:uri="http://schemas.microsoft.com/office/2006/metadata/properties"/>
    <ds:schemaRef ds:uri="http://schemas.microsoft.com/office/infopath/2007/PartnerControls"/>
    <ds:schemaRef ds:uri="bc29baa3-bc5a-415a-b17d-1c6e9b03d6d7"/>
    <ds:schemaRef ds:uri="8af9a402-6251-41be-a93b-76b782a023f8"/>
  </ds:schemaRefs>
</ds:datastoreItem>
</file>

<file path=customXml/itemProps3.xml><?xml version="1.0" encoding="utf-8"?>
<ds:datastoreItem xmlns:ds="http://schemas.openxmlformats.org/officeDocument/2006/customXml" ds:itemID="{8825D76D-7D02-41BB-B544-A21A637AE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9baa3-bc5a-415a-b17d-1c6e9b03d6d7"/>
    <ds:schemaRef ds:uri="8af9a402-6251-41be-a93b-76b782a02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智恵</dc:creator>
  <cp:keywords/>
  <dc:description/>
  <cp:lastModifiedBy>佐藤 智恵</cp:lastModifiedBy>
  <cp:revision>6</cp:revision>
  <cp:lastPrinted>2022-05-31T05:47:00Z</cp:lastPrinted>
  <dcterms:created xsi:type="dcterms:W3CDTF">2022-05-31T05:21:00Z</dcterms:created>
  <dcterms:modified xsi:type="dcterms:W3CDTF">2024-07-12T04:36:00Z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0x01010048031B1706BDBA409CDDB9B4FBCE82AB</vt:lpwstr>
  </property>
  <property fmtid="{D5CDD505-2E9C-101B-9397-08002B2CF9AE}" pid="3" name="MediaServiceImageTags">
    <vt:lpwstr/>
  </property>
</Properties>
</file>