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5842" w14:textId="63D2E489" w:rsidR="00341F4A" w:rsidRPr="002548F4" w:rsidRDefault="002548F4" w:rsidP="00791132">
      <w:pPr>
        <w:spacing w:line="0" w:lineRule="atLeast"/>
        <w:rPr>
          <w:rFonts w:ascii="ＭＳ ゴシック" w:eastAsia="ＭＳ ゴシック" w:hAnsi="ＭＳ ゴシック"/>
          <w:color w:val="484F4D"/>
          <w:sz w:val="44"/>
          <w:szCs w:val="4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484F4D"/>
          <w:sz w:val="44"/>
          <w:szCs w:val="44"/>
          <w:shd w:val="clear" w:color="auto" w:fill="FFFFFF"/>
        </w:rPr>
        <w:t>２０２４</w:t>
      </w:r>
      <w:r w:rsidR="00791132" w:rsidRPr="002548F4">
        <w:rPr>
          <w:rFonts w:ascii="ＭＳ ゴシック" w:eastAsia="ＭＳ ゴシック" w:hAnsi="ＭＳ ゴシック" w:hint="eastAsia"/>
          <w:color w:val="484F4D"/>
          <w:sz w:val="44"/>
          <w:szCs w:val="44"/>
          <w:shd w:val="clear" w:color="auto" w:fill="FFFFFF"/>
        </w:rPr>
        <w:t>年度（令和６年度）日本薬科大学</w:t>
      </w:r>
    </w:p>
    <w:p w14:paraId="7D1E9C7E" w14:textId="1FC18A93" w:rsidR="00791132" w:rsidRPr="002548F4" w:rsidRDefault="00791132" w:rsidP="002548F4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484F4D"/>
          <w:sz w:val="44"/>
          <w:szCs w:val="44"/>
          <w:shd w:val="clear" w:color="auto" w:fill="FFFFFF"/>
        </w:rPr>
      </w:pPr>
      <w:r w:rsidRPr="002548F4">
        <w:rPr>
          <w:rFonts w:ascii="ＭＳ ゴシック" w:eastAsia="ＭＳ ゴシック" w:hAnsi="ＭＳ ゴシック" w:hint="eastAsia"/>
          <w:b/>
          <w:bCs/>
          <w:color w:val="484F4D"/>
          <w:sz w:val="44"/>
          <w:szCs w:val="44"/>
          <w:shd w:val="clear" w:color="auto" w:fill="FFFFFF"/>
        </w:rPr>
        <w:t>探究学習の説明</w:t>
      </w:r>
    </w:p>
    <w:p w14:paraId="3849094A" w14:textId="77777777" w:rsidR="003B34F7" w:rsidRPr="009C3573" w:rsidRDefault="003B34F7" w:rsidP="00791132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409"/>
        <w:gridCol w:w="284"/>
        <w:gridCol w:w="1287"/>
        <w:gridCol w:w="2335"/>
      </w:tblGrid>
      <w:tr w:rsidR="00F077C3" w:rsidRPr="009C3573" w14:paraId="45B2D8CA" w14:textId="56CF1CC0" w:rsidTr="005E1B74">
        <w:trPr>
          <w:trHeight w:val="735"/>
          <w:jc w:val="right"/>
        </w:trPr>
        <w:tc>
          <w:tcPr>
            <w:tcW w:w="988" w:type="dxa"/>
            <w:vAlign w:val="center"/>
          </w:tcPr>
          <w:p w14:paraId="04DED240" w14:textId="44ACD8E6" w:rsidR="000D604B" w:rsidRPr="009C3573" w:rsidRDefault="00F077C3" w:rsidP="00A454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C3573">
              <w:rPr>
                <w:rFonts w:ascii="ＭＳ ゴシック" w:eastAsia="ＭＳ ゴシック" w:hAnsi="ＭＳ ゴシック" w:hint="eastAsia"/>
                <w:spacing w:val="95"/>
                <w:kern w:val="0"/>
                <w:sz w:val="22"/>
                <w:szCs w:val="28"/>
                <w:fitText w:val="630" w:id="-1235006720"/>
              </w:rPr>
              <w:t>氏</w:t>
            </w:r>
            <w:r w:rsidRPr="009C3573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  <w:fitText w:val="630" w:id="-1235006720"/>
              </w:rPr>
              <w:t>名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A461411" w14:textId="77777777" w:rsidR="000D604B" w:rsidRPr="009C3573" w:rsidRDefault="000D604B" w:rsidP="00A454E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C87B3" w14:textId="77777777" w:rsidR="000D604B" w:rsidRPr="009C3573" w:rsidRDefault="000D604B" w:rsidP="00A454E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7334A535" w14:textId="30DC1FDF" w:rsidR="000D604B" w:rsidRPr="009C3573" w:rsidRDefault="00F077C3" w:rsidP="00A454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志望学科</w:t>
            </w:r>
          </w:p>
        </w:tc>
        <w:tc>
          <w:tcPr>
            <w:tcW w:w="2335" w:type="dxa"/>
          </w:tcPr>
          <w:p w14:paraId="628EC884" w14:textId="77777777" w:rsidR="000D604B" w:rsidRPr="009C3573" w:rsidRDefault="000D604B" w:rsidP="00A454E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14:paraId="00010458" w14:textId="77777777" w:rsidR="00EB7B24" w:rsidRPr="009C3573" w:rsidRDefault="00EB7B24" w:rsidP="00A454E7">
      <w:pPr>
        <w:spacing w:line="0" w:lineRule="atLeast"/>
        <w:rPr>
          <w:rFonts w:ascii="ＭＳ ゴシック" w:eastAsia="ＭＳ ゴシック" w:hAnsi="ＭＳ ゴシック"/>
          <w:sz w:val="22"/>
          <w:szCs w:val="28"/>
        </w:rPr>
      </w:pPr>
    </w:p>
    <w:tbl>
      <w:tblPr>
        <w:tblStyle w:val="a5"/>
        <w:tblW w:w="10516" w:type="dxa"/>
        <w:tblLook w:val="04A0" w:firstRow="1" w:lastRow="0" w:firstColumn="1" w:lastColumn="0" w:noHBand="0" w:noVBand="1"/>
      </w:tblPr>
      <w:tblGrid>
        <w:gridCol w:w="2263"/>
        <w:gridCol w:w="2934"/>
        <w:gridCol w:w="2683"/>
        <w:gridCol w:w="2636"/>
      </w:tblGrid>
      <w:tr w:rsidR="00153CA4" w:rsidRPr="009C3573" w14:paraId="377602B1" w14:textId="77777777" w:rsidTr="00FF7A48">
        <w:trPr>
          <w:trHeight w:val="1037"/>
        </w:trPr>
        <w:tc>
          <w:tcPr>
            <w:tcW w:w="2263" w:type="dxa"/>
            <w:vAlign w:val="center"/>
          </w:tcPr>
          <w:p w14:paraId="05EB10F8" w14:textId="63F5E95C" w:rsidR="00153CA4" w:rsidRPr="009C3573" w:rsidRDefault="00A454E7" w:rsidP="002A4F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C3573">
              <w:rPr>
                <w:rFonts w:ascii="ＭＳ ゴシック" w:eastAsia="ＭＳ ゴシック" w:hAnsi="ＭＳ ゴシック" w:hint="eastAsia"/>
                <w:sz w:val="28"/>
                <w:szCs w:val="36"/>
              </w:rPr>
              <w:t>探究</w:t>
            </w:r>
            <w:r w:rsidR="00153CA4" w:rsidRPr="009C3573">
              <w:rPr>
                <w:rFonts w:ascii="ＭＳ ゴシック" w:eastAsia="ＭＳ ゴシック" w:hAnsi="ＭＳ ゴシック" w:hint="eastAsia"/>
                <w:sz w:val="28"/>
                <w:szCs w:val="36"/>
              </w:rPr>
              <w:t>の</w:t>
            </w:r>
            <w:r w:rsidR="00FF7A48">
              <w:rPr>
                <w:rFonts w:ascii="ＭＳ ゴシック" w:eastAsia="ＭＳ ゴシック" w:hAnsi="ＭＳ ゴシック" w:hint="eastAsia"/>
                <w:sz w:val="28"/>
                <w:szCs w:val="36"/>
              </w:rPr>
              <w:t>タイトル</w:t>
            </w:r>
          </w:p>
        </w:tc>
        <w:tc>
          <w:tcPr>
            <w:tcW w:w="8253" w:type="dxa"/>
            <w:gridSpan w:val="3"/>
          </w:tcPr>
          <w:p w14:paraId="468D5801" w14:textId="77777777" w:rsidR="00153CA4" w:rsidRPr="009C3573" w:rsidRDefault="00153CA4" w:rsidP="00A454E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BE6A94" w:rsidRPr="009C3573" w14:paraId="15227D2F" w14:textId="77777777" w:rsidTr="00F4153B">
        <w:trPr>
          <w:trHeight w:val="400"/>
        </w:trPr>
        <w:tc>
          <w:tcPr>
            <w:tcW w:w="5197" w:type="dxa"/>
            <w:gridSpan w:val="2"/>
            <w:vAlign w:val="center"/>
          </w:tcPr>
          <w:p w14:paraId="79C59788" w14:textId="3E2AA626" w:rsidR="00BE6A94" w:rsidRPr="009C3573" w:rsidRDefault="00BE6A94" w:rsidP="00846D7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C3573">
              <w:rPr>
                <w:rFonts w:ascii="ＭＳ ゴシック" w:eastAsia="ＭＳ ゴシック" w:hAnsi="ＭＳ ゴシック" w:hint="eastAsia"/>
              </w:rPr>
              <w:t>該当するものにチェック</w:t>
            </w:r>
            <w:r w:rsidR="00D63B63" w:rsidRPr="009C3573">
              <w:rPr>
                <w:rFonts w:ascii="ＭＳ ゴシック" w:eastAsia="ＭＳ ゴシック" w:hAnsi="ＭＳ ゴシック" w:hint="eastAsia"/>
              </w:rPr>
              <w:t>→</w:t>
            </w:r>
          </w:p>
        </w:tc>
        <w:tc>
          <w:tcPr>
            <w:tcW w:w="2683" w:type="dxa"/>
          </w:tcPr>
          <w:p w14:paraId="2C5334BE" w14:textId="4F882D4D" w:rsidR="00BE6A94" w:rsidRPr="009C3573" w:rsidRDefault="00BE6A94" w:rsidP="00A454E7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グループ</w:t>
            </w:r>
            <w:r w:rsidR="00266B5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探究</w:t>
            </w:r>
          </w:p>
        </w:tc>
        <w:tc>
          <w:tcPr>
            <w:tcW w:w="2636" w:type="dxa"/>
          </w:tcPr>
          <w:p w14:paraId="79FDB555" w14:textId="184BF22A" w:rsidR="00BE6A94" w:rsidRPr="009C3573" w:rsidRDefault="006D00CA" w:rsidP="00A454E7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個人</w:t>
            </w:r>
            <w:r w:rsidR="00266B5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探究</w:t>
            </w:r>
          </w:p>
        </w:tc>
      </w:tr>
      <w:tr w:rsidR="00D85D17" w:rsidRPr="009C3573" w14:paraId="6BFDCEEF" w14:textId="77777777" w:rsidTr="00F4153B">
        <w:trPr>
          <w:trHeight w:val="605"/>
        </w:trPr>
        <w:tc>
          <w:tcPr>
            <w:tcW w:w="10516" w:type="dxa"/>
            <w:gridSpan w:val="4"/>
            <w:vAlign w:val="center"/>
          </w:tcPr>
          <w:p w14:paraId="3B19E89E" w14:textId="54406E87" w:rsidR="00D85D17" w:rsidRPr="005C10A5" w:rsidRDefault="009F0E72" w:rsidP="005C10A5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個人</w:t>
            </w:r>
            <w:r w:rsidR="0006673A">
              <w:rPr>
                <w:rFonts w:ascii="ＭＳ ゴシック" w:eastAsia="ＭＳ ゴシック" w:hAnsi="ＭＳ ゴシック" w:hint="eastAsia"/>
                <w:sz w:val="22"/>
                <w:szCs w:val="28"/>
              </w:rPr>
              <w:t>もしくは</w:t>
            </w:r>
            <w:r w:rsidR="00584AA7">
              <w:rPr>
                <w:rFonts w:ascii="ＭＳ ゴシック" w:eastAsia="ＭＳ ゴシック" w:hAnsi="ＭＳ ゴシック" w:hint="eastAsia"/>
                <w:sz w:val="22"/>
                <w:szCs w:val="28"/>
              </w:rPr>
              <w:t>グループで</w:t>
            </w:r>
            <w:r w:rsidR="009C45A0">
              <w:rPr>
                <w:rFonts w:ascii="ＭＳ ゴシック" w:eastAsia="ＭＳ ゴシック" w:hAnsi="ＭＳ ゴシック" w:hint="eastAsia"/>
                <w:sz w:val="22"/>
                <w:szCs w:val="28"/>
              </w:rPr>
              <w:t>行った</w:t>
            </w:r>
            <w:r w:rsidR="00A454E7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探究</w:t>
            </w:r>
            <w:r w:rsidR="009C45A0">
              <w:rPr>
                <w:rFonts w:ascii="ＭＳ ゴシック" w:eastAsia="ＭＳ ゴシック" w:hAnsi="ＭＳ ゴシック" w:hint="eastAsia"/>
                <w:sz w:val="22"/>
                <w:szCs w:val="28"/>
              </w:rPr>
              <w:t>学習</w:t>
            </w:r>
            <w:r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について</w:t>
            </w:r>
            <w:r w:rsidR="00531CA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、取り組みの理由と目的を</w:t>
            </w:r>
            <w:r w:rsidR="00374029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記述</w:t>
            </w:r>
            <w:r w:rsidR="00B305E1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してください。</w:t>
            </w:r>
            <w:r w:rsidR="005C4D54" w:rsidRPr="005C10A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（300字程度）。</w:t>
            </w:r>
          </w:p>
        </w:tc>
      </w:tr>
      <w:tr w:rsidR="005C4D54" w:rsidRPr="009C3573" w14:paraId="4FCD9F51" w14:textId="77777777" w:rsidTr="00F4153B">
        <w:trPr>
          <w:trHeight w:val="2707"/>
        </w:trPr>
        <w:tc>
          <w:tcPr>
            <w:tcW w:w="10516" w:type="dxa"/>
            <w:gridSpan w:val="4"/>
          </w:tcPr>
          <w:p w14:paraId="57CF8928" w14:textId="77777777" w:rsidR="005C4D54" w:rsidRPr="009C3573" w:rsidRDefault="005C4D54" w:rsidP="00A454E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683226" w:rsidRPr="009C3573" w14:paraId="1F1103B4" w14:textId="77777777" w:rsidTr="00F4153B">
        <w:trPr>
          <w:trHeight w:val="786"/>
        </w:trPr>
        <w:tc>
          <w:tcPr>
            <w:tcW w:w="10516" w:type="dxa"/>
            <w:gridSpan w:val="4"/>
            <w:tcBorders>
              <w:bottom w:val="single" w:sz="4" w:space="0" w:color="auto"/>
            </w:tcBorders>
            <w:vAlign w:val="center"/>
          </w:tcPr>
          <w:p w14:paraId="659EFB06" w14:textId="419FE988" w:rsidR="00315E6D" w:rsidRPr="00FA17D4" w:rsidRDefault="00A454E7" w:rsidP="00E52A53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探究</w:t>
            </w:r>
            <w:r w:rsidR="009C45A0">
              <w:rPr>
                <w:rFonts w:ascii="ＭＳ ゴシック" w:eastAsia="ＭＳ ゴシック" w:hAnsi="ＭＳ ゴシック" w:hint="eastAsia"/>
                <w:sz w:val="22"/>
                <w:szCs w:val="28"/>
              </w:rPr>
              <w:t>学習</w:t>
            </w:r>
            <w:r w:rsidR="00BA2F8E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の詳細について、</w:t>
            </w:r>
            <w:r w:rsidR="00B305E1">
              <w:rPr>
                <w:rFonts w:ascii="ＭＳ ゴシック" w:eastAsia="ＭＳ ゴシック" w:hAnsi="ＭＳ ゴシック" w:hint="eastAsia"/>
                <w:sz w:val="22"/>
                <w:szCs w:val="28"/>
              </w:rPr>
              <w:t>使用した</w:t>
            </w:r>
            <w:r w:rsidR="00D65244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材料や方法、</w:t>
            </w:r>
            <w:r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探究</w:t>
            </w:r>
            <w:r w:rsidR="00B305E1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によって</w:t>
            </w:r>
            <w:r w:rsidR="00D65244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得られた結果</w:t>
            </w:r>
            <w:r w:rsidR="0082662A">
              <w:rPr>
                <w:rFonts w:ascii="ＭＳ ゴシック" w:eastAsia="ＭＳ ゴシック" w:hAnsi="ＭＳ ゴシック" w:hint="eastAsia"/>
                <w:sz w:val="22"/>
                <w:szCs w:val="28"/>
              </w:rPr>
              <w:t>や</w:t>
            </w:r>
            <w:r w:rsidR="00D24794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考察</w:t>
            </w:r>
            <w:r w:rsidR="00BE7C36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、</w:t>
            </w:r>
            <w:r w:rsidR="003E2A08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引用</w:t>
            </w:r>
            <w:r w:rsidR="00503ABF">
              <w:rPr>
                <w:rFonts w:ascii="ＭＳ ゴシック" w:eastAsia="ＭＳ ゴシック" w:hAnsi="ＭＳ ゴシック" w:hint="eastAsia"/>
                <w:sz w:val="22"/>
                <w:szCs w:val="28"/>
              </w:rPr>
              <w:t>や</w:t>
            </w:r>
            <w:r w:rsidR="003E2A08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参考文献など</w:t>
            </w:r>
            <w:r w:rsidR="00D24794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について</w:t>
            </w:r>
            <w:r w:rsidR="00AA405D">
              <w:rPr>
                <w:rFonts w:ascii="ＭＳ ゴシック" w:eastAsia="ＭＳ ゴシック" w:hAnsi="ＭＳ ゴシック" w:hint="eastAsia"/>
                <w:sz w:val="22"/>
                <w:szCs w:val="28"/>
              </w:rPr>
              <w:t>記述</w:t>
            </w:r>
            <w:r w:rsidR="00FA17D4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してください</w:t>
            </w:r>
            <w:r w:rsidR="00D97FB6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。</w:t>
            </w:r>
            <w:r w:rsidR="00FA17D4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（600字程度）</w:t>
            </w:r>
            <w:r w:rsidR="00FA17D4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なお、</w:t>
            </w:r>
            <w:r w:rsidR="00FA17D4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必要に応じ</w:t>
            </w:r>
            <w:r w:rsidR="004B590E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て</w:t>
            </w:r>
            <w:r w:rsidR="00FA17D4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図や表</w:t>
            </w:r>
            <w:r w:rsidR="00E6643D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の</w:t>
            </w:r>
            <w:r w:rsidR="00A766BA">
              <w:rPr>
                <w:rFonts w:ascii="ＭＳ ゴシック" w:eastAsia="ＭＳ ゴシック" w:hAnsi="ＭＳ ゴシック" w:hint="eastAsia"/>
                <w:sz w:val="22"/>
                <w:szCs w:val="28"/>
              </w:rPr>
              <w:t>使用</w:t>
            </w:r>
            <w:r w:rsidR="00E6643D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が可能です</w:t>
            </w:r>
            <w:r w:rsidR="00FA17D4" w:rsidRPr="009C3573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。</w:t>
            </w:r>
          </w:p>
        </w:tc>
      </w:tr>
      <w:tr w:rsidR="004B22D5" w:rsidRPr="009C3573" w14:paraId="56E30FCC" w14:textId="77777777" w:rsidTr="00F4153B">
        <w:trPr>
          <w:trHeight w:val="6249"/>
        </w:trPr>
        <w:tc>
          <w:tcPr>
            <w:tcW w:w="10516" w:type="dxa"/>
            <w:gridSpan w:val="4"/>
            <w:tcBorders>
              <w:bottom w:val="single" w:sz="4" w:space="0" w:color="auto"/>
            </w:tcBorders>
          </w:tcPr>
          <w:p w14:paraId="267E5080" w14:textId="57AA3E3A" w:rsidR="004B22D5" w:rsidRPr="009C3573" w:rsidRDefault="004B22D5" w:rsidP="00A454E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BE7C36" w:rsidRPr="009C3573" w14:paraId="50A2182A" w14:textId="77777777" w:rsidTr="00F4153B">
        <w:trPr>
          <w:trHeight w:val="61"/>
        </w:trPr>
        <w:tc>
          <w:tcPr>
            <w:tcW w:w="10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2D72A" w14:textId="51539A22" w:rsidR="00724CE9" w:rsidRDefault="00E2594E" w:rsidP="00724CE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手書き・</w:t>
            </w:r>
            <w:r w:rsidR="003E2A08" w:rsidRPr="009C35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パソコン</w:t>
            </w:r>
            <w:r w:rsidR="00205B63" w:rsidRPr="009C35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等によ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る記載のどちらでも可。</w:t>
            </w:r>
            <w:r w:rsidR="00724CE9">
              <w:rPr>
                <w:rFonts w:ascii="ＭＳ ゴシック" w:eastAsia="ＭＳ ゴシック" w:hAnsi="ＭＳ ゴシック" w:hint="eastAsia"/>
                <w:sz w:val="18"/>
                <w:szCs w:val="21"/>
              </w:rPr>
              <w:t>記載枠は</w:t>
            </w:r>
            <w:r w:rsidR="00724CE9" w:rsidRPr="009C35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適宜拡大して良いが２ページ以内に収</w:t>
            </w:r>
            <w:r w:rsidR="00724CE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め</w:t>
            </w:r>
            <w:r w:rsidR="00FF7A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てください</w:t>
            </w:r>
            <w:r w:rsidR="00724CE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</w:p>
          <w:p w14:paraId="2325ABA3" w14:textId="7034AE86" w:rsidR="00BE7C36" w:rsidRDefault="00E2594E" w:rsidP="00724CE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A4サイズで印刷し、</w:t>
            </w:r>
            <w:r w:rsidR="008B5E34">
              <w:rPr>
                <w:rFonts w:ascii="ＭＳ ゴシック" w:eastAsia="ＭＳ ゴシック" w:hAnsi="ＭＳ ゴシック" w:hint="eastAsia"/>
                <w:sz w:val="18"/>
                <w:szCs w:val="21"/>
              </w:rPr>
              <w:t>調査書とともに郵送</w:t>
            </w:r>
            <w:r w:rsidR="00FF7A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してください</w:t>
            </w:r>
            <w:r w:rsidR="008B5E34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</w:p>
          <w:p w14:paraId="4B993C10" w14:textId="5E2C13AE" w:rsidR="002161D6" w:rsidRPr="009C3573" w:rsidRDefault="002161D6" w:rsidP="00724CE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関連資料</w:t>
            </w:r>
            <w:r w:rsidR="00A14624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（コピー可）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があれば、</w:t>
            </w:r>
            <w:r w:rsidR="008403AE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この説明</w:t>
            </w:r>
            <w:r w:rsidR="00266B5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と一緒に</w:t>
            </w:r>
            <w:r w:rsidR="00F45534">
              <w:rPr>
                <w:rFonts w:ascii="ＭＳ ゴシック" w:eastAsia="ＭＳ ゴシック" w:hAnsi="ＭＳ ゴシック" w:hint="eastAsia"/>
                <w:sz w:val="18"/>
                <w:szCs w:val="21"/>
              </w:rPr>
              <w:t>提出</w:t>
            </w:r>
            <w:r w:rsidR="00E211A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してください。</w:t>
            </w:r>
          </w:p>
        </w:tc>
      </w:tr>
    </w:tbl>
    <w:p w14:paraId="0511E375" w14:textId="77777777" w:rsidR="00EB7B24" w:rsidRPr="009C3573" w:rsidRDefault="00EB7B24" w:rsidP="002548F4">
      <w:pPr>
        <w:rPr>
          <w:rFonts w:ascii="ＭＳ ゴシック" w:eastAsia="ＭＳ ゴシック" w:hAnsi="ＭＳ ゴシック"/>
        </w:rPr>
      </w:pPr>
    </w:p>
    <w:sectPr w:rsidR="00EB7B24" w:rsidRPr="009C3573" w:rsidSect="002A4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814A" w14:textId="77777777" w:rsidR="002B69BB" w:rsidRDefault="002B69BB" w:rsidP="00312CC5">
      <w:r>
        <w:separator/>
      </w:r>
    </w:p>
  </w:endnote>
  <w:endnote w:type="continuationSeparator" w:id="0">
    <w:p w14:paraId="6C4D126B" w14:textId="77777777" w:rsidR="002B69BB" w:rsidRDefault="002B69BB" w:rsidP="0031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9F92" w14:textId="77777777" w:rsidR="002B69BB" w:rsidRDefault="002B69BB" w:rsidP="00312CC5">
      <w:r>
        <w:separator/>
      </w:r>
    </w:p>
  </w:footnote>
  <w:footnote w:type="continuationSeparator" w:id="0">
    <w:p w14:paraId="6B299D58" w14:textId="77777777" w:rsidR="002B69BB" w:rsidRDefault="002B69BB" w:rsidP="0031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3ED"/>
    <w:multiLevelType w:val="hybridMultilevel"/>
    <w:tmpl w:val="7B0E5E64"/>
    <w:lvl w:ilvl="0" w:tplc="FB385F1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1F329D2"/>
    <w:multiLevelType w:val="hybridMultilevel"/>
    <w:tmpl w:val="C30A0C72"/>
    <w:lvl w:ilvl="0" w:tplc="65BC39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5164661">
    <w:abstractNumId w:val="0"/>
  </w:num>
  <w:num w:numId="2" w16cid:durableId="201976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57"/>
    <w:rsid w:val="000569AA"/>
    <w:rsid w:val="00057212"/>
    <w:rsid w:val="0006673A"/>
    <w:rsid w:val="00067C43"/>
    <w:rsid w:val="000B4E1B"/>
    <w:rsid w:val="000B5028"/>
    <w:rsid w:val="000D604B"/>
    <w:rsid w:val="000E5E36"/>
    <w:rsid w:val="000F4E1D"/>
    <w:rsid w:val="00117986"/>
    <w:rsid w:val="00117FEF"/>
    <w:rsid w:val="0013510B"/>
    <w:rsid w:val="00153CA4"/>
    <w:rsid w:val="001C4214"/>
    <w:rsid w:val="001E3624"/>
    <w:rsid w:val="0020172E"/>
    <w:rsid w:val="0020356F"/>
    <w:rsid w:val="00205B63"/>
    <w:rsid w:val="002161D6"/>
    <w:rsid w:val="002548F4"/>
    <w:rsid w:val="002600DA"/>
    <w:rsid w:val="00266B55"/>
    <w:rsid w:val="00295FD6"/>
    <w:rsid w:val="002A4F9E"/>
    <w:rsid w:val="002B69BB"/>
    <w:rsid w:val="002E2412"/>
    <w:rsid w:val="002E3FB4"/>
    <w:rsid w:val="00307137"/>
    <w:rsid w:val="00312CC5"/>
    <w:rsid w:val="00315E6D"/>
    <w:rsid w:val="0033638A"/>
    <w:rsid w:val="00341F4A"/>
    <w:rsid w:val="00342D15"/>
    <w:rsid w:val="00350E42"/>
    <w:rsid w:val="003532C4"/>
    <w:rsid w:val="00374029"/>
    <w:rsid w:val="00374D7F"/>
    <w:rsid w:val="003A0C17"/>
    <w:rsid w:val="003A3D6D"/>
    <w:rsid w:val="003B34F7"/>
    <w:rsid w:val="003B65CD"/>
    <w:rsid w:val="003C308E"/>
    <w:rsid w:val="003C6CCA"/>
    <w:rsid w:val="003E2A08"/>
    <w:rsid w:val="004001AC"/>
    <w:rsid w:val="00416EF5"/>
    <w:rsid w:val="00425CC5"/>
    <w:rsid w:val="004263D5"/>
    <w:rsid w:val="0045025F"/>
    <w:rsid w:val="004B22D5"/>
    <w:rsid w:val="004B2382"/>
    <w:rsid w:val="004B590E"/>
    <w:rsid w:val="00503ABF"/>
    <w:rsid w:val="005145E9"/>
    <w:rsid w:val="00531CA5"/>
    <w:rsid w:val="00584AA7"/>
    <w:rsid w:val="0059010D"/>
    <w:rsid w:val="005A7F4B"/>
    <w:rsid w:val="005B7DD8"/>
    <w:rsid w:val="005C10A5"/>
    <w:rsid w:val="005C4D54"/>
    <w:rsid w:val="005E1B74"/>
    <w:rsid w:val="005E7114"/>
    <w:rsid w:val="005F63B2"/>
    <w:rsid w:val="00625C75"/>
    <w:rsid w:val="00641C9F"/>
    <w:rsid w:val="00683226"/>
    <w:rsid w:val="006A60CE"/>
    <w:rsid w:val="006B4E60"/>
    <w:rsid w:val="006D00CA"/>
    <w:rsid w:val="007212A9"/>
    <w:rsid w:val="00724CE9"/>
    <w:rsid w:val="00766016"/>
    <w:rsid w:val="00790899"/>
    <w:rsid w:val="00791132"/>
    <w:rsid w:val="007C54FE"/>
    <w:rsid w:val="007F756A"/>
    <w:rsid w:val="0082662A"/>
    <w:rsid w:val="00834F86"/>
    <w:rsid w:val="0083622B"/>
    <w:rsid w:val="008403AE"/>
    <w:rsid w:val="00846D7E"/>
    <w:rsid w:val="008B5E34"/>
    <w:rsid w:val="008E0C5D"/>
    <w:rsid w:val="008E1103"/>
    <w:rsid w:val="0090464A"/>
    <w:rsid w:val="0092057D"/>
    <w:rsid w:val="00924649"/>
    <w:rsid w:val="0092657E"/>
    <w:rsid w:val="00946743"/>
    <w:rsid w:val="009B7C3B"/>
    <w:rsid w:val="009C3573"/>
    <w:rsid w:val="009C45A0"/>
    <w:rsid w:val="009E6F5F"/>
    <w:rsid w:val="009F0E72"/>
    <w:rsid w:val="00A14624"/>
    <w:rsid w:val="00A20C82"/>
    <w:rsid w:val="00A33D6C"/>
    <w:rsid w:val="00A43C3C"/>
    <w:rsid w:val="00A454E7"/>
    <w:rsid w:val="00A766BA"/>
    <w:rsid w:val="00A9275C"/>
    <w:rsid w:val="00A9350F"/>
    <w:rsid w:val="00AA405D"/>
    <w:rsid w:val="00AB2FE6"/>
    <w:rsid w:val="00AE3DC0"/>
    <w:rsid w:val="00AE7DF4"/>
    <w:rsid w:val="00B11C15"/>
    <w:rsid w:val="00B305E1"/>
    <w:rsid w:val="00B412BC"/>
    <w:rsid w:val="00B528E8"/>
    <w:rsid w:val="00B72011"/>
    <w:rsid w:val="00BA2F8E"/>
    <w:rsid w:val="00BB2544"/>
    <w:rsid w:val="00BD0B39"/>
    <w:rsid w:val="00BE6A94"/>
    <w:rsid w:val="00BE7130"/>
    <w:rsid w:val="00BE7C36"/>
    <w:rsid w:val="00C04F01"/>
    <w:rsid w:val="00C3317F"/>
    <w:rsid w:val="00C4310C"/>
    <w:rsid w:val="00C53257"/>
    <w:rsid w:val="00C82A4F"/>
    <w:rsid w:val="00CA637C"/>
    <w:rsid w:val="00CB78A4"/>
    <w:rsid w:val="00CF571A"/>
    <w:rsid w:val="00D13CF8"/>
    <w:rsid w:val="00D2382D"/>
    <w:rsid w:val="00D24794"/>
    <w:rsid w:val="00D63B63"/>
    <w:rsid w:val="00D65244"/>
    <w:rsid w:val="00D6541A"/>
    <w:rsid w:val="00D85D17"/>
    <w:rsid w:val="00D97FB6"/>
    <w:rsid w:val="00DC14E4"/>
    <w:rsid w:val="00DF6A9B"/>
    <w:rsid w:val="00E010FB"/>
    <w:rsid w:val="00E211AB"/>
    <w:rsid w:val="00E2594E"/>
    <w:rsid w:val="00E52A53"/>
    <w:rsid w:val="00E6643D"/>
    <w:rsid w:val="00E757AB"/>
    <w:rsid w:val="00EB7B24"/>
    <w:rsid w:val="00EC23C9"/>
    <w:rsid w:val="00EF5140"/>
    <w:rsid w:val="00EF787F"/>
    <w:rsid w:val="00F01EC4"/>
    <w:rsid w:val="00F077C3"/>
    <w:rsid w:val="00F171E8"/>
    <w:rsid w:val="00F4153B"/>
    <w:rsid w:val="00F4193B"/>
    <w:rsid w:val="00F45534"/>
    <w:rsid w:val="00F53F73"/>
    <w:rsid w:val="00F57535"/>
    <w:rsid w:val="00F9372F"/>
    <w:rsid w:val="00FA17D4"/>
    <w:rsid w:val="00FC1CB9"/>
    <w:rsid w:val="00FD5DAD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2306C"/>
  <w15:chartTrackingRefBased/>
  <w15:docId w15:val="{3A893757-60F5-EE41-9479-7AE3FA34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350F"/>
  </w:style>
  <w:style w:type="character" w:customStyle="1" w:styleId="a4">
    <w:name w:val="日付 (文字)"/>
    <w:basedOn w:val="a0"/>
    <w:link w:val="a3"/>
    <w:uiPriority w:val="99"/>
    <w:semiHidden/>
    <w:rsid w:val="00A9350F"/>
  </w:style>
  <w:style w:type="table" w:styleId="a5">
    <w:name w:val="Table Grid"/>
    <w:basedOn w:val="a1"/>
    <w:uiPriority w:val="39"/>
    <w:rsid w:val="00EB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A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2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2CC5"/>
  </w:style>
  <w:style w:type="paragraph" w:styleId="a9">
    <w:name w:val="footer"/>
    <w:basedOn w:val="a"/>
    <w:link w:val="aa"/>
    <w:uiPriority w:val="99"/>
    <w:unhideWhenUsed/>
    <w:rsid w:val="00312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2CC5"/>
  </w:style>
  <w:style w:type="character" w:customStyle="1" w:styleId="ui-provider">
    <w:name w:val="ui-provider"/>
    <w:basedOn w:val="a0"/>
    <w:rsid w:val="00AE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9baa3-bc5a-415a-b17d-1c6e9b03d6d7">
      <Terms xmlns="http://schemas.microsoft.com/office/infopath/2007/PartnerControls"/>
    </lcf76f155ced4ddcb4097134ff3c332f>
    <TaxCatchAll xmlns="8af9a402-6251-41be-a93b-76b782a023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031B1706BDBA409CDDB9B4FBCE82AB" ma:contentTypeVersion="16" ma:contentTypeDescription="新しいドキュメントを作成します。" ma:contentTypeScope="" ma:versionID="cddd1288197fe19df5544fb1222733b3">
  <xsd:schema xmlns:xsd="http://www.w3.org/2001/XMLSchema" xmlns:xs="http://www.w3.org/2001/XMLSchema" xmlns:p="http://schemas.microsoft.com/office/2006/metadata/properties" xmlns:ns2="bc29baa3-bc5a-415a-b17d-1c6e9b03d6d7" xmlns:ns3="8af9a402-6251-41be-a93b-76b782a023f8" targetNamespace="http://schemas.microsoft.com/office/2006/metadata/properties" ma:root="true" ma:fieldsID="2ff17e9246ab680e46fad3beb9c27a80" ns2:_="" ns3:_="">
    <xsd:import namespace="bc29baa3-bc5a-415a-b17d-1c6e9b03d6d7"/>
    <xsd:import namespace="8af9a402-6251-41be-a93b-76b782a02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baa3-bc5a-415a-b17d-1c6e9b03d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d41d36e-620d-4ec1-bd18-92d0343262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a402-6251-41be-a93b-76b782a0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a4a04-3a54-40d7-a6eb-f8756bee63dc}" ma:internalName="TaxCatchAll" ma:showField="CatchAllData" ma:web="8af9a402-6251-41be-a93b-76b782a02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E8BE3-390A-47F3-9D25-07ED31E4F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0A25F-4AC6-4C54-A32E-A83B9A258A56}">
  <ds:schemaRefs>
    <ds:schemaRef ds:uri="http://schemas.microsoft.com/office/2006/metadata/properties"/>
    <ds:schemaRef ds:uri="http://schemas.microsoft.com/office/infopath/2007/PartnerControls"/>
    <ds:schemaRef ds:uri="bc29baa3-bc5a-415a-b17d-1c6e9b03d6d7"/>
    <ds:schemaRef ds:uri="8af9a402-6251-41be-a93b-76b782a023f8"/>
  </ds:schemaRefs>
</ds:datastoreItem>
</file>

<file path=customXml/itemProps3.xml><?xml version="1.0" encoding="utf-8"?>
<ds:datastoreItem xmlns:ds="http://schemas.openxmlformats.org/officeDocument/2006/customXml" ds:itemID="{042CE1FC-D819-4623-A0E8-4250D6EC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9baa3-bc5a-415a-b17d-1c6e9b03d6d7"/>
    <ds:schemaRef ds:uri="8af9a402-6251-41be-a93b-76b782a0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高野文英</dc:creator>
  <cp:keywords/>
  <dc:description/>
  <cp:lastModifiedBy>佐藤 智恵</cp:lastModifiedBy>
  <cp:revision>154</cp:revision>
  <cp:lastPrinted>2023-06-12T04:49:00Z</cp:lastPrinted>
  <dcterms:created xsi:type="dcterms:W3CDTF">2023-04-04T10:24:00Z</dcterms:created>
  <dcterms:modified xsi:type="dcterms:W3CDTF">2023-06-12T23:55:00Z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0x01010048031B1706BDBA409CDDB9B4FBCE82AB</vt:lpwstr>
  </property>
  <property fmtid="{D5CDD505-2E9C-101B-9397-08002B2CF9AE}" pid="3" name="MediaServiceImageTags">
    <vt:lpwstr/>
  </property>
</Properties>
</file>